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6AE2D" w14:textId="77777777" w:rsidR="00A372D2" w:rsidRPr="00562F5E" w:rsidRDefault="00A372D2" w:rsidP="00562F5E">
      <w:pPr>
        <w:jc w:val="center"/>
        <w:rPr>
          <w:rFonts w:ascii="Arial" w:hAnsi="Arial" w:cs="Arial"/>
          <w:b/>
          <w:sz w:val="27"/>
          <w:szCs w:val="27"/>
        </w:rPr>
      </w:pPr>
      <w:r w:rsidRPr="00562F5E">
        <w:rPr>
          <w:rFonts w:ascii="Arial" w:hAnsi="Arial" w:cs="Arial"/>
          <w:b/>
          <w:sz w:val="27"/>
          <w:szCs w:val="27"/>
        </w:rPr>
        <w:t xml:space="preserve">Bliv leder hos </w:t>
      </w:r>
      <w:r w:rsidR="00562F5E" w:rsidRPr="00562F5E">
        <w:rPr>
          <w:rFonts w:ascii="Arial" w:hAnsi="Arial" w:cs="Arial"/>
          <w:b/>
          <w:sz w:val="27"/>
          <w:szCs w:val="27"/>
        </w:rPr>
        <w:t>3. Valdemar Sejr</w:t>
      </w:r>
    </w:p>
    <w:p w14:paraId="1804CBCB" w14:textId="77777777" w:rsidR="00A372D2" w:rsidRPr="00A372D2" w:rsidRDefault="00A372D2" w:rsidP="00A37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372D2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>Kan du lide at være ude i naturen? Lyder friluftsliv, fællesskab og udfordringer som noget for dig? Og har du mod på at gøre en forskel i børn og unges liv?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Spejder er populært blandt børn og unge, og det betyder, at vi hos</w:t>
      </w:r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3. Valdemar Sejr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er på jagt efter nye ledere. Som spejderleder er du frivillig, men udregnet i gode oplevelser får du et af de bedst betalte lederjob i verden.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b/>
          <w:bCs/>
          <w:iCs/>
          <w:sz w:val="23"/>
          <w:szCs w:val="23"/>
          <w:lang w:eastAsia="da-DK"/>
        </w:rPr>
        <w:t>Hvem er vi?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Vi er en engageret og herlig spejdergruppe i </w:t>
      </w:r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>3. Valdemar Sejr</w:t>
      </w:r>
      <w:r w:rsidR="00562F5E"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>med omkring</w:t>
      </w:r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40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spejdere fra</w:t>
      </w:r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6 år op til 10. klasse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>, der holder til</w:t>
      </w:r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Teglovnsvej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</w:t>
      </w:r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på </w:t>
      </w:r>
      <w:proofErr w:type="spellStart"/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>svømmehalen</w:t>
      </w:r>
      <w:proofErr w:type="spellEnd"/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>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Dertil er vi en flok engagerede ledere i forskellige aldre og med forskellig baggrund. Fælles for os er, at vi kan lide at være ude i naturen, at udfordre og udvikle børn og unge samt at have det sjovt sammen.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b/>
          <w:bCs/>
          <w:iCs/>
          <w:sz w:val="23"/>
          <w:szCs w:val="23"/>
          <w:lang w:eastAsia="da-DK"/>
        </w:rPr>
        <w:t>Skal jeg have været spejder for at være med?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Nej, du behøver hverken have det sorte bælte i friluftsliv eller være ekspert i madlavning på </w:t>
      </w:r>
      <w:proofErr w:type="spellStart"/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>Trangia</w:t>
      </w:r>
      <w:proofErr w:type="spellEnd"/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for at være med. Vi andre ledere skal nok hjælpe dig godt i gang.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Har du mod på at give børn og unge en god oplevelse, og indgå i et fællesskab, er det alt rigeligt.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b/>
          <w:bCs/>
          <w:iCs/>
          <w:sz w:val="23"/>
          <w:szCs w:val="23"/>
          <w:lang w:eastAsia="da-DK"/>
        </w:rPr>
        <w:t>Du vokser også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Som spejderleder udfordrer du mange sider af dig selv. Du lærer om friluftsliv og naturen. Du udfordres kreativt, når et spejderløb skal laves med zombie-tema, eller spejderhytten omdannes til rumstation. 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Du bliver sej til projektledelse, når du er med til at planlægge sommerturen til Norge eller Skotland. Og ikke mindst vokser du af at se spejderne udvikle sig.</w:t>
      </w:r>
      <w:r w:rsidRPr="00A372D2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b/>
          <w:bCs/>
          <w:iCs/>
          <w:sz w:val="23"/>
          <w:szCs w:val="23"/>
          <w:lang w:eastAsia="da-DK"/>
        </w:rPr>
        <w:t>Hvor kan jeg høre mere?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Synes du, det lyder spændende, kan du høre mere hos gruppeleder</w:t>
      </w:r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Andreas Klærke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på</w:t>
      </w:r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andreas@3valdemarsejr.dk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eller tlf.</w:t>
      </w:r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61 78 16 </w:t>
      </w:r>
      <w:bookmarkStart w:id="0" w:name="_GoBack"/>
      <w:bookmarkEnd w:id="0"/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>99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>. 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Venlige hilsener og på gensyn,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Lederne i </w:t>
      </w:r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>3. Valdemar Sejr</w:t>
      </w:r>
      <w:r w:rsidR="00562F5E">
        <w:rPr>
          <w:rFonts w:ascii="Arial" w:eastAsia="Times New Roman" w:hAnsi="Arial" w:cs="Arial"/>
          <w:iCs/>
          <w:sz w:val="23"/>
          <w:szCs w:val="23"/>
          <w:lang w:eastAsia="da-DK"/>
        </w:rPr>
        <w:t>.</w:t>
      </w:r>
    </w:p>
    <w:p w14:paraId="0B0ADD40" w14:textId="77777777" w:rsidR="00D43E64" w:rsidRPr="00A372D2" w:rsidRDefault="00D43E64" w:rsidP="00A372D2">
      <w:pPr>
        <w:rPr>
          <w:rFonts w:ascii="Arial" w:hAnsi="Arial" w:cs="Arial"/>
        </w:rPr>
      </w:pPr>
    </w:p>
    <w:sectPr w:rsidR="00D43E64" w:rsidRPr="00A372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D2"/>
    <w:rsid w:val="00562F5E"/>
    <w:rsid w:val="00A372D2"/>
    <w:rsid w:val="00A66036"/>
    <w:rsid w:val="00D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4C54"/>
  <w15:chartTrackingRefBased/>
  <w15:docId w15:val="{9361E762-20D6-4B9B-BCED-6CB80542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Komdrup Maul</dc:creator>
  <cp:keywords/>
  <dc:description/>
  <cp:lastModifiedBy>Alex Madsen</cp:lastModifiedBy>
  <cp:revision>2</cp:revision>
  <dcterms:created xsi:type="dcterms:W3CDTF">2018-10-05T21:17:00Z</dcterms:created>
  <dcterms:modified xsi:type="dcterms:W3CDTF">2018-10-05T21:17:00Z</dcterms:modified>
</cp:coreProperties>
</file>