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000C9" w14:paraId="47B7BFE6" w14:textId="77777777" w:rsidTr="005000C9">
        <w:tc>
          <w:tcPr>
            <w:tcW w:w="2263" w:type="dxa"/>
            <w:shd w:val="clear" w:color="auto" w:fill="DAE9F7" w:themeFill="text2" w:themeFillTint="1A"/>
          </w:tcPr>
          <w:p w14:paraId="4C40F45C" w14:textId="77803C40" w:rsidR="005000C9" w:rsidRDefault="005000C9" w:rsidP="005000C9">
            <w:r>
              <w:t>August</w:t>
            </w:r>
          </w:p>
        </w:tc>
        <w:tc>
          <w:tcPr>
            <w:tcW w:w="7365" w:type="dxa"/>
            <w:shd w:val="clear" w:color="auto" w:fill="DAE9F7" w:themeFill="text2" w:themeFillTint="1A"/>
          </w:tcPr>
          <w:p w14:paraId="72EB4B61" w14:textId="77777777" w:rsidR="005000C9" w:rsidRDefault="005000C9" w:rsidP="005000C9"/>
        </w:tc>
      </w:tr>
      <w:tr w:rsidR="005000C9" w14:paraId="48CA2095" w14:textId="77777777" w:rsidTr="005000C9">
        <w:tc>
          <w:tcPr>
            <w:tcW w:w="2263" w:type="dxa"/>
          </w:tcPr>
          <w:p w14:paraId="6F49B78A" w14:textId="56FC4F18" w:rsidR="005000C9" w:rsidRDefault="005000C9" w:rsidP="005000C9">
            <w:r>
              <w:t>27.</w:t>
            </w:r>
          </w:p>
        </w:tc>
        <w:tc>
          <w:tcPr>
            <w:tcW w:w="7365" w:type="dxa"/>
          </w:tcPr>
          <w:p w14:paraId="7A1312EE" w14:textId="66AC10D6" w:rsidR="005000C9" w:rsidRDefault="005000C9" w:rsidP="005000C9">
            <w:r>
              <w:t>Opstart</w:t>
            </w:r>
          </w:p>
        </w:tc>
      </w:tr>
      <w:tr w:rsidR="005000C9" w14:paraId="15C58679" w14:textId="77777777" w:rsidTr="005000C9">
        <w:tc>
          <w:tcPr>
            <w:tcW w:w="2263" w:type="dxa"/>
            <w:shd w:val="clear" w:color="auto" w:fill="DAE9F7" w:themeFill="text2" w:themeFillTint="1A"/>
          </w:tcPr>
          <w:p w14:paraId="0D50D22B" w14:textId="1DF569F7" w:rsidR="005000C9" w:rsidRDefault="005000C9" w:rsidP="005000C9">
            <w:r>
              <w:t xml:space="preserve">September </w:t>
            </w:r>
          </w:p>
        </w:tc>
        <w:tc>
          <w:tcPr>
            <w:tcW w:w="7365" w:type="dxa"/>
            <w:shd w:val="clear" w:color="auto" w:fill="DAE9F7" w:themeFill="text2" w:themeFillTint="1A"/>
          </w:tcPr>
          <w:p w14:paraId="709B6D85" w14:textId="77777777" w:rsidR="005000C9" w:rsidRDefault="005000C9" w:rsidP="005000C9"/>
        </w:tc>
      </w:tr>
      <w:tr w:rsidR="005000C9" w14:paraId="43A1D040" w14:textId="77777777" w:rsidTr="005000C9">
        <w:tc>
          <w:tcPr>
            <w:tcW w:w="2263" w:type="dxa"/>
          </w:tcPr>
          <w:p w14:paraId="55C48CDF" w14:textId="0B35650E" w:rsidR="005000C9" w:rsidRDefault="005000C9" w:rsidP="005000C9">
            <w:r>
              <w:t>3.</w:t>
            </w:r>
          </w:p>
        </w:tc>
        <w:tc>
          <w:tcPr>
            <w:tcW w:w="7365" w:type="dxa"/>
          </w:tcPr>
          <w:p w14:paraId="705D3AB3" w14:textId="77777777" w:rsidR="005000C9" w:rsidRDefault="005000C9" w:rsidP="005000C9"/>
        </w:tc>
      </w:tr>
      <w:tr w:rsidR="005000C9" w14:paraId="29DC7EDF" w14:textId="77777777" w:rsidTr="005000C9">
        <w:tc>
          <w:tcPr>
            <w:tcW w:w="2263" w:type="dxa"/>
          </w:tcPr>
          <w:p w14:paraId="31BEFE65" w14:textId="5FB0C7DC" w:rsidR="005000C9" w:rsidRDefault="005000C9" w:rsidP="005000C9">
            <w:r>
              <w:t>10.</w:t>
            </w:r>
          </w:p>
        </w:tc>
        <w:tc>
          <w:tcPr>
            <w:tcW w:w="7365" w:type="dxa"/>
          </w:tcPr>
          <w:p w14:paraId="073225B0" w14:textId="77777777" w:rsidR="005000C9" w:rsidRDefault="005000C9" w:rsidP="005000C9"/>
        </w:tc>
      </w:tr>
      <w:tr w:rsidR="005000C9" w14:paraId="163D72AB" w14:textId="77777777" w:rsidTr="005000C9">
        <w:tc>
          <w:tcPr>
            <w:tcW w:w="2263" w:type="dxa"/>
          </w:tcPr>
          <w:p w14:paraId="0AFBF1C1" w14:textId="4E97A48D" w:rsidR="005000C9" w:rsidRDefault="005000C9" w:rsidP="005000C9">
            <w:r>
              <w:t>17.</w:t>
            </w:r>
          </w:p>
        </w:tc>
        <w:tc>
          <w:tcPr>
            <w:tcW w:w="7365" w:type="dxa"/>
          </w:tcPr>
          <w:p w14:paraId="7E762A30" w14:textId="77777777" w:rsidR="005000C9" w:rsidRDefault="005000C9" w:rsidP="005000C9"/>
        </w:tc>
      </w:tr>
      <w:tr w:rsidR="005000C9" w14:paraId="79915EF2" w14:textId="77777777" w:rsidTr="005000C9">
        <w:tc>
          <w:tcPr>
            <w:tcW w:w="2263" w:type="dxa"/>
            <w:shd w:val="clear" w:color="auto" w:fill="DAE9F7" w:themeFill="text2" w:themeFillTint="1A"/>
          </w:tcPr>
          <w:p w14:paraId="4E64CE15" w14:textId="084CD380" w:rsidR="005000C9" w:rsidRDefault="005000C9" w:rsidP="005000C9">
            <w:r>
              <w:t>Oktober</w:t>
            </w:r>
          </w:p>
        </w:tc>
        <w:tc>
          <w:tcPr>
            <w:tcW w:w="7365" w:type="dxa"/>
            <w:shd w:val="clear" w:color="auto" w:fill="DAE9F7" w:themeFill="text2" w:themeFillTint="1A"/>
          </w:tcPr>
          <w:p w14:paraId="0C42CBCE" w14:textId="77777777" w:rsidR="005000C9" w:rsidRDefault="005000C9" w:rsidP="005000C9"/>
        </w:tc>
      </w:tr>
      <w:tr w:rsidR="005000C9" w14:paraId="5ABB5711" w14:textId="77777777" w:rsidTr="005000C9">
        <w:tc>
          <w:tcPr>
            <w:tcW w:w="2263" w:type="dxa"/>
          </w:tcPr>
          <w:p w14:paraId="58F46432" w14:textId="5C289AC4" w:rsidR="005000C9" w:rsidRDefault="005000C9" w:rsidP="005000C9">
            <w:r>
              <w:t>1.</w:t>
            </w:r>
          </w:p>
        </w:tc>
        <w:tc>
          <w:tcPr>
            <w:tcW w:w="7365" w:type="dxa"/>
          </w:tcPr>
          <w:p w14:paraId="32B4BCCA" w14:textId="77777777" w:rsidR="005000C9" w:rsidRDefault="005000C9" w:rsidP="005000C9"/>
        </w:tc>
      </w:tr>
      <w:tr w:rsidR="005000C9" w14:paraId="1C65952C" w14:textId="77777777" w:rsidTr="005000C9">
        <w:tc>
          <w:tcPr>
            <w:tcW w:w="2263" w:type="dxa"/>
          </w:tcPr>
          <w:p w14:paraId="6007FE2A" w14:textId="7917DA8B" w:rsidR="005000C9" w:rsidRDefault="005000C9" w:rsidP="005000C9">
            <w:r>
              <w:t>8.</w:t>
            </w:r>
          </w:p>
        </w:tc>
        <w:tc>
          <w:tcPr>
            <w:tcW w:w="7365" w:type="dxa"/>
          </w:tcPr>
          <w:p w14:paraId="2DAE8D0A" w14:textId="3FEA53B7" w:rsidR="005000C9" w:rsidRDefault="005000C9" w:rsidP="005000C9">
            <w:r>
              <w:t>Svømmehal</w:t>
            </w:r>
          </w:p>
        </w:tc>
      </w:tr>
      <w:tr w:rsidR="005000C9" w14:paraId="1B0DE744" w14:textId="77777777" w:rsidTr="005000C9">
        <w:tc>
          <w:tcPr>
            <w:tcW w:w="2263" w:type="dxa"/>
            <w:shd w:val="clear" w:color="auto" w:fill="FF0000"/>
          </w:tcPr>
          <w:p w14:paraId="001878FA" w14:textId="0178827C" w:rsidR="005000C9" w:rsidRDefault="005000C9" w:rsidP="005000C9">
            <w:r>
              <w:t>15.</w:t>
            </w:r>
          </w:p>
        </w:tc>
        <w:tc>
          <w:tcPr>
            <w:tcW w:w="7365" w:type="dxa"/>
            <w:shd w:val="clear" w:color="auto" w:fill="FF0000"/>
          </w:tcPr>
          <w:p w14:paraId="45E5C6F1" w14:textId="77777777" w:rsidR="005000C9" w:rsidRDefault="005000C9" w:rsidP="005000C9"/>
        </w:tc>
      </w:tr>
      <w:tr w:rsidR="005000C9" w14:paraId="3297F3B9" w14:textId="77777777" w:rsidTr="005000C9">
        <w:tc>
          <w:tcPr>
            <w:tcW w:w="2263" w:type="dxa"/>
          </w:tcPr>
          <w:p w14:paraId="7F6DE966" w14:textId="60C4B97C" w:rsidR="005000C9" w:rsidRDefault="005000C9" w:rsidP="005000C9">
            <w:r>
              <w:t>22.</w:t>
            </w:r>
          </w:p>
        </w:tc>
        <w:tc>
          <w:tcPr>
            <w:tcW w:w="7365" w:type="dxa"/>
          </w:tcPr>
          <w:p w14:paraId="369FFC1F" w14:textId="77777777" w:rsidR="005000C9" w:rsidRDefault="005000C9" w:rsidP="005000C9"/>
        </w:tc>
      </w:tr>
      <w:tr w:rsidR="005000C9" w14:paraId="753E03D8" w14:textId="77777777" w:rsidTr="005000C9">
        <w:tc>
          <w:tcPr>
            <w:tcW w:w="2263" w:type="dxa"/>
          </w:tcPr>
          <w:p w14:paraId="0A6DDE78" w14:textId="54BEEE3B" w:rsidR="005000C9" w:rsidRDefault="005000C9" w:rsidP="005000C9">
            <w:r>
              <w:t>29.</w:t>
            </w:r>
          </w:p>
        </w:tc>
        <w:tc>
          <w:tcPr>
            <w:tcW w:w="7365" w:type="dxa"/>
          </w:tcPr>
          <w:p w14:paraId="33FC6867" w14:textId="77777777" w:rsidR="005000C9" w:rsidRDefault="005000C9" w:rsidP="005000C9"/>
        </w:tc>
      </w:tr>
      <w:tr w:rsidR="005000C9" w14:paraId="20EBED78" w14:textId="77777777" w:rsidTr="005000C9">
        <w:tc>
          <w:tcPr>
            <w:tcW w:w="2263" w:type="dxa"/>
            <w:shd w:val="clear" w:color="auto" w:fill="DAE9F7" w:themeFill="text2" w:themeFillTint="1A"/>
          </w:tcPr>
          <w:p w14:paraId="672659CC" w14:textId="2FA1A590" w:rsidR="005000C9" w:rsidRDefault="005000C9" w:rsidP="005000C9">
            <w:r>
              <w:t>November</w:t>
            </w:r>
          </w:p>
        </w:tc>
        <w:tc>
          <w:tcPr>
            <w:tcW w:w="7365" w:type="dxa"/>
            <w:shd w:val="clear" w:color="auto" w:fill="DAE9F7" w:themeFill="text2" w:themeFillTint="1A"/>
          </w:tcPr>
          <w:p w14:paraId="454FC957" w14:textId="77777777" w:rsidR="005000C9" w:rsidRDefault="005000C9" w:rsidP="005000C9"/>
        </w:tc>
      </w:tr>
      <w:tr w:rsidR="005000C9" w14:paraId="7B18ACD9" w14:textId="77777777" w:rsidTr="005000C9">
        <w:tc>
          <w:tcPr>
            <w:tcW w:w="2263" w:type="dxa"/>
          </w:tcPr>
          <w:p w14:paraId="78F5BD63" w14:textId="73FBE58C" w:rsidR="005000C9" w:rsidRDefault="005000C9" w:rsidP="005000C9">
            <w:r>
              <w:t>1.-3.</w:t>
            </w:r>
          </w:p>
        </w:tc>
        <w:tc>
          <w:tcPr>
            <w:tcW w:w="7365" w:type="dxa"/>
          </w:tcPr>
          <w:p w14:paraId="066F68EB" w14:textId="584D2C90" w:rsidR="005000C9" w:rsidRDefault="005000C9" w:rsidP="005000C9">
            <w:r>
              <w:t xml:space="preserve">Efterårs gruppetur </w:t>
            </w:r>
          </w:p>
        </w:tc>
      </w:tr>
      <w:tr w:rsidR="005000C9" w14:paraId="1350D36A" w14:textId="77777777" w:rsidTr="005000C9">
        <w:tc>
          <w:tcPr>
            <w:tcW w:w="2263" w:type="dxa"/>
          </w:tcPr>
          <w:p w14:paraId="1601C66D" w14:textId="6A92ED9D" w:rsidR="005000C9" w:rsidRDefault="005000C9" w:rsidP="005000C9">
            <w:r>
              <w:t>5.</w:t>
            </w:r>
          </w:p>
        </w:tc>
        <w:tc>
          <w:tcPr>
            <w:tcW w:w="7365" w:type="dxa"/>
          </w:tcPr>
          <w:p w14:paraId="5D25EF0E" w14:textId="77777777" w:rsidR="005000C9" w:rsidRDefault="005000C9" w:rsidP="005000C9"/>
        </w:tc>
      </w:tr>
      <w:tr w:rsidR="005000C9" w14:paraId="6161A5BA" w14:textId="77777777" w:rsidTr="005000C9">
        <w:tc>
          <w:tcPr>
            <w:tcW w:w="2263" w:type="dxa"/>
          </w:tcPr>
          <w:p w14:paraId="1ECB4F7E" w14:textId="6E2EA252" w:rsidR="005000C9" w:rsidRDefault="005000C9" w:rsidP="005000C9">
            <w:r>
              <w:t>12.</w:t>
            </w:r>
          </w:p>
        </w:tc>
        <w:tc>
          <w:tcPr>
            <w:tcW w:w="7365" w:type="dxa"/>
          </w:tcPr>
          <w:p w14:paraId="78B56146" w14:textId="77777777" w:rsidR="005000C9" w:rsidRDefault="005000C9" w:rsidP="005000C9"/>
        </w:tc>
      </w:tr>
      <w:tr w:rsidR="005000C9" w14:paraId="6A3F0857" w14:textId="77777777" w:rsidTr="005000C9">
        <w:tc>
          <w:tcPr>
            <w:tcW w:w="2263" w:type="dxa"/>
          </w:tcPr>
          <w:p w14:paraId="7A1FAE9A" w14:textId="78C3F710" w:rsidR="005000C9" w:rsidRDefault="005000C9" w:rsidP="005000C9">
            <w:r>
              <w:t>19.</w:t>
            </w:r>
          </w:p>
        </w:tc>
        <w:tc>
          <w:tcPr>
            <w:tcW w:w="7365" w:type="dxa"/>
          </w:tcPr>
          <w:p w14:paraId="2C7A4893" w14:textId="77777777" w:rsidR="005000C9" w:rsidRDefault="005000C9" w:rsidP="005000C9"/>
        </w:tc>
      </w:tr>
      <w:tr w:rsidR="005000C9" w14:paraId="07271762" w14:textId="77777777" w:rsidTr="005000C9">
        <w:tc>
          <w:tcPr>
            <w:tcW w:w="2263" w:type="dxa"/>
          </w:tcPr>
          <w:p w14:paraId="0F2FE2C0" w14:textId="0C4ECCC1" w:rsidR="005000C9" w:rsidRDefault="005000C9" w:rsidP="005000C9">
            <w:r>
              <w:t>26.</w:t>
            </w:r>
          </w:p>
        </w:tc>
        <w:tc>
          <w:tcPr>
            <w:tcW w:w="7365" w:type="dxa"/>
          </w:tcPr>
          <w:p w14:paraId="3B1A9DDE" w14:textId="75BFC5FC" w:rsidR="005000C9" w:rsidRDefault="005000C9" w:rsidP="005000C9">
            <w:r>
              <w:t>Fælles smuglerløb</w:t>
            </w:r>
          </w:p>
        </w:tc>
      </w:tr>
      <w:tr w:rsidR="005000C9" w14:paraId="33BA4D73" w14:textId="77777777" w:rsidTr="005000C9">
        <w:tc>
          <w:tcPr>
            <w:tcW w:w="2263" w:type="dxa"/>
            <w:shd w:val="clear" w:color="auto" w:fill="DAE9F7" w:themeFill="text2" w:themeFillTint="1A"/>
          </w:tcPr>
          <w:p w14:paraId="01B8B3E4" w14:textId="15B080C9" w:rsidR="005000C9" w:rsidRDefault="005000C9" w:rsidP="005000C9">
            <w:r>
              <w:t>December</w:t>
            </w:r>
          </w:p>
        </w:tc>
        <w:tc>
          <w:tcPr>
            <w:tcW w:w="7365" w:type="dxa"/>
            <w:shd w:val="clear" w:color="auto" w:fill="DAE9F7" w:themeFill="text2" w:themeFillTint="1A"/>
          </w:tcPr>
          <w:p w14:paraId="25D9E887" w14:textId="77777777" w:rsidR="005000C9" w:rsidRDefault="005000C9" w:rsidP="005000C9"/>
        </w:tc>
      </w:tr>
      <w:tr w:rsidR="005000C9" w14:paraId="2EB00EAE" w14:textId="77777777" w:rsidTr="005000C9">
        <w:tc>
          <w:tcPr>
            <w:tcW w:w="2263" w:type="dxa"/>
          </w:tcPr>
          <w:p w14:paraId="0D3A0D6C" w14:textId="29ACB24B" w:rsidR="005000C9" w:rsidRDefault="005000C9" w:rsidP="005000C9">
            <w:r>
              <w:t>3.</w:t>
            </w:r>
          </w:p>
        </w:tc>
        <w:tc>
          <w:tcPr>
            <w:tcW w:w="7365" w:type="dxa"/>
          </w:tcPr>
          <w:p w14:paraId="07219725" w14:textId="05BBC236" w:rsidR="005000C9" w:rsidRDefault="005000C9" w:rsidP="005000C9">
            <w:r>
              <w:t>Fælles brætspils hygge</w:t>
            </w:r>
          </w:p>
        </w:tc>
      </w:tr>
      <w:tr w:rsidR="005000C9" w14:paraId="45D756C6" w14:textId="77777777" w:rsidTr="005000C9">
        <w:tc>
          <w:tcPr>
            <w:tcW w:w="2263" w:type="dxa"/>
          </w:tcPr>
          <w:p w14:paraId="332FF171" w14:textId="4C63880E" w:rsidR="005000C9" w:rsidRDefault="005000C9" w:rsidP="005000C9">
            <w:r>
              <w:t>10.</w:t>
            </w:r>
          </w:p>
        </w:tc>
        <w:tc>
          <w:tcPr>
            <w:tcW w:w="7365" w:type="dxa"/>
          </w:tcPr>
          <w:p w14:paraId="514E59C9" w14:textId="63C715EB" w:rsidR="005000C9" w:rsidRDefault="005000C9" w:rsidP="005000C9">
            <w:r>
              <w:t>Klippe/klister hygge</w:t>
            </w:r>
          </w:p>
        </w:tc>
      </w:tr>
      <w:tr w:rsidR="005000C9" w14:paraId="6D02E906" w14:textId="77777777" w:rsidTr="005000C9">
        <w:tc>
          <w:tcPr>
            <w:tcW w:w="2263" w:type="dxa"/>
          </w:tcPr>
          <w:p w14:paraId="7128D334" w14:textId="1B0D7B70" w:rsidR="005000C9" w:rsidRDefault="005000C9" w:rsidP="005000C9">
            <w:r>
              <w:t>17.</w:t>
            </w:r>
          </w:p>
        </w:tc>
        <w:tc>
          <w:tcPr>
            <w:tcW w:w="7365" w:type="dxa"/>
          </w:tcPr>
          <w:p w14:paraId="463B5399" w14:textId="294D7A49" w:rsidR="005000C9" w:rsidRDefault="005000C9" w:rsidP="005000C9">
            <w:r>
              <w:t>Juleafslutning</w:t>
            </w:r>
          </w:p>
        </w:tc>
      </w:tr>
    </w:tbl>
    <w:p w14:paraId="5D6BAE72" w14:textId="6E6A759E" w:rsidR="005000C9" w:rsidRDefault="005000C9" w:rsidP="005000C9"/>
    <w:sectPr w:rsidR="005000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C9"/>
    <w:rsid w:val="005000C9"/>
    <w:rsid w:val="00D7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3C84"/>
  <w15:chartTrackingRefBased/>
  <w15:docId w15:val="{DBC9BF5F-8F70-420F-A02D-5A7E1407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0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0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0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0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0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0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0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0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0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0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00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00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000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00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00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00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00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00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00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00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00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00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00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000C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000C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000C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00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000C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000C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500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226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pedersen nette</dc:creator>
  <cp:keywords/>
  <dc:description/>
  <cp:lastModifiedBy>jeanette pedersen nette</cp:lastModifiedBy>
  <cp:revision>1</cp:revision>
  <dcterms:created xsi:type="dcterms:W3CDTF">2024-08-29T09:41:00Z</dcterms:created>
  <dcterms:modified xsi:type="dcterms:W3CDTF">2024-08-29T09:51:00Z</dcterms:modified>
</cp:coreProperties>
</file>